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25DT273217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Yangın Tüpü Dolumu ve Bakımı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ERGANİ HALK EĞİTİMİ MERKEZİ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04126115214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26.02.2025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25DT273217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YANGIN TÜPÜ DOLUMU VE BAKIMI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35111300 - Yangın söndürücüler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21.02.2025 10:16:56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25DT273217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